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7B69" w14:textId="77777777" w:rsidR="00260539" w:rsidRPr="00784052" w:rsidRDefault="00260539" w:rsidP="00260539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14:paraId="340F3B05" w14:textId="77777777" w:rsidR="00260539" w:rsidRPr="00957D55" w:rsidRDefault="00260539" w:rsidP="0026053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126"/>
      </w:tblGrid>
      <w:tr w:rsidR="00260539" w:rsidRPr="0049774A" w14:paraId="3D6CC98E" w14:textId="77777777" w:rsidTr="00AD7D7C"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57FA6B" w14:textId="77777777" w:rsidR="00260539" w:rsidRPr="009B31FF" w:rsidRDefault="00260539" w:rsidP="00AD7D7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F47" w14:textId="77777777" w:rsidR="00260539" w:rsidRPr="009B31FF" w:rsidRDefault="00260539" w:rsidP="00AD7D7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Оборот, тыс. руб. </w:t>
            </w:r>
          </w:p>
        </w:tc>
      </w:tr>
      <w:tr w:rsidR="00260539" w:rsidRPr="0049774A" w14:paraId="5E81B050" w14:textId="77777777" w:rsidTr="00AD7D7C"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205C" w14:textId="77777777" w:rsidR="00260539" w:rsidRPr="009B31FF" w:rsidRDefault="00260539" w:rsidP="00AD7D7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FC0" w14:textId="77777777" w:rsidR="00260539" w:rsidRPr="009B31FF" w:rsidRDefault="00260539" w:rsidP="00643BF5">
            <w:pPr>
              <w:jc w:val="center"/>
              <w:rPr>
                <w:b/>
                <w:bCs/>
                <w:lang w:val="ru-RU"/>
              </w:rPr>
            </w:pPr>
            <w:r w:rsidRPr="009B31FF">
              <w:rPr>
                <w:b/>
                <w:bCs/>
                <w:lang w:val="ru-RU"/>
              </w:rPr>
              <w:t>202</w:t>
            </w:r>
            <w:r w:rsidR="00643BF5">
              <w:rPr>
                <w:b/>
                <w:bCs/>
                <w:lang w:val="ru-RU"/>
              </w:rPr>
              <w:t>2</w:t>
            </w:r>
            <w:r w:rsidRPr="009B31FF">
              <w:rPr>
                <w:b/>
                <w:bCs/>
                <w:lang w:val="ru-RU"/>
              </w:rPr>
              <w:t>год</w:t>
            </w:r>
          </w:p>
        </w:tc>
      </w:tr>
      <w:tr w:rsidR="00260539" w:rsidRPr="0049774A" w14:paraId="592B687E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C34E" w14:textId="77777777"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3CC" w14:textId="2A13F83E" w:rsidR="00260539" w:rsidRPr="009B31FF" w:rsidRDefault="00756321" w:rsidP="008E2C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648,0</w:t>
            </w:r>
          </w:p>
        </w:tc>
      </w:tr>
      <w:tr w:rsidR="00260539" w:rsidRPr="002907F1" w14:paraId="6BF0FD42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C60" w14:textId="77777777" w:rsidR="00260539" w:rsidRPr="009B31FF" w:rsidRDefault="00260539" w:rsidP="008E2CF1">
            <w:r w:rsidRPr="0049774A">
              <w:rPr>
                <w:lang w:val="ru-RU"/>
              </w:rPr>
              <w:t xml:space="preserve">Обрабатывающие </w:t>
            </w:r>
            <w:proofErr w:type="spellStart"/>
            <w:r w:rsidRPr="0049774A">
              <w:rPr>
                <w:lang w:val="ru-RU"/>
              </w:rPr>
              <w:t>прои</w:t>
            </w:r>
            <w:r w:rsidRPr="009B31FF">
              <w:t>зводств</w:t>
            </w:r>
            <w:proofErr w:type="spellEnd"/>
            <w:r w:rsidR="008E2CF1">
              <w:rPr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4093" w14:textId="77777777" w:rsidR="00260539" w:rsidRDefault="00260539" w:rsidP="00AD7D7C">
            <w:pPr>
              <w:jc w:val="right"/>
              <w:rPr>
                <w:lang w:val="ru-RU"/>
              </w:rPr>
            </w:pPr>
          </w:p>
          <w:p w14:paraId="5FAC316D" w14:textId="77777777" w:rsidR="00260539" w:rsidRPr="009B31FF" w:rsidRDefault="00643BF5" w:rsidP="008E2C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49774A" w14:paraId="2BB3FBE4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4F1" w14:textId="77777777"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DAF" w14:textId="3D505C3A" w:rsidR="00260539" w:rsidRPr="009B31FF" w:rsidRDefault="00756321" w:rsidP="00756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</w:t>
            </w:r>
            <w:r w:rsidR="005A07ED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260539" w:rsidRPr="0049774A" w14:paraId="3A2BC840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116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8DD" w14:textId="4DCAF779" w:rsidR="00260539" w:rsidRPr="009B31FF" w:rsidRDefault="00756321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2550,6</w:t>
            </w:r>
          </w:p>
        </w:tc>
      </w:tr>
      <w:tr w:rsidR="00260539" w:rsidRPr="002907F1" w14:paraId="6AFD8D83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23A8" w14:textId="77777777" w:rsidR="00260539" w:rsidRPr="009B31FF" w:rsidRDefault="00260539" w:rsidP="00AD7D7C">
            <w:proofErr w:type="spellStart"/>
            <w:r w:rsidRPr="009B31FF">
              <w:t>Строительство</w:t>
            </w:r>
            <w:proofErr w:type="spellEnd"/>
            <w:r w:rsidRPr="009B31F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6CA" w14:textId="77777777"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49774A" w14:paraId="067AA0C3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DDCB" w14:textId="77777777"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A52" w14:textId="0E3D8B03" w:rsidR="00260539" w:rsidRPr="009B31FF" w:rsidRDefault="00756321" w:rsidP="007563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63F6B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  <w:bookmarkStart w:id="0" w:name="_GoBack"/>
            <w:bookmarkEnd w:id="0"/>
          </w:p>
        </w:tc>
      </w:tr>
      <w:tr w:rsidR="00260539" w:rsidRPr="002907F1" w14:paraId="014AE292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B91" w14:textId="77777777" w:rsidR="00260539" w:rsidRPr="009B31FF" w:rsidRDefault="00260539" w:rsidP="00AD7D7C">
            <w:proofErr w:type="spellStart"/>
            <w:r w:rsidRPr="009B31FF">
              <w:rPr>
                <w:color w:val="22272F"/>
                <w:shd w:val="clear" w:color="auto" w:fill="FFFFFF"/>
              </w:rPr>
              <w:t>Транспортировка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и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хранение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264" w14:textId="0A2FA993" w:rsidR="00260539" w:rsidRPr="009B31FF" w:rsidRDefault="00D63F6B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14:paraId="0CC0466F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F28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A24" w14:textId="77777777"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E2CF1">
              <w:rPr>
                <w:lang w:val="ru-RU"/>
              </w:rPr>
              <w:t xml:space="preserve"> </w:t>
            </w:r>
          </w:p>
        </w:tc>
      </w:tr>
      <w:tr w:rsidR="00260539" w:rsidRPr="00A340A8" w14:paraId="7B3034A8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C6C3" w14:textId="77777777"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lang w:val="ru-RU"/>
              </w:rPr>
              <w:t>Деятельность в области информации 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78B" w14:textId="77777777" w:rsidR="00260539" w:rsidRPr="009B31FF" w:rsidRDefault="008E2CF1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2907F1" w14:paraId="5D79C7B0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14D6" w14:textId="77777777" w:rsidR="00260539" w:rsidRPr="009B31FF" w:rsidRDefault="00260539" w:rsidP="00AD7D7C">
            <w:pPr>
              <w:rPr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Деятельность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финансовая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и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страховая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1E0" w14:textId="77777777"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14:paraId="5037EB41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88F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5D3" w14:textId="77777777"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0539">
              <w:rPr>
                <w:lang w:val="ru-RU"/>
              </w:rPr>
              <w:t xml:space="preserve"> </w:t>
            </w:r>
          </w:p>
        </w:tc>
      </w:tr>
      <w:tr w:rsidR="00260539" w:rsidRPr="00A340A8" w14:paraId="3A660489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0105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F93" w14:textId="22C225C2" w:rsidR="00260539" w:rsidRPr="009B31FF" w:rsidRDefault="00D63F6B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14:paraId="29102835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D874" w14:textId="77777777"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E6F" w14:textId="77777777" w:rsidR="00260539" w:rsidRPr="009B31FF" w:rsidRDefault="008E2CF1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14:paraId="5D5E34F2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F5A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F15" w14:textId="77777777"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9B31FF" w14:paraId="5EE7280E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A39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Образование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C2B" w14:textId="5B29B397" w:rsidR="00260539" w:rsidRPr="009B31FF" w:rsidRDefault="00D63F6B" w:rsidP="00643B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14:paraId="242A3F6F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A5C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D21" w14:textId="77777777"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E2CF1">
              <w:rPr>
                <w:lang w:val="ru-RU"/>
              </w:rPr>
              <w:t xml:space="preserve"> </w:t>
            </w:r>
          </w:p>
        </w:tc>
      </w:tr>
      <w:tr w:rsidR="00260539" w:rsidRPr="00A340A8" w14:paraId="4E0BA524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401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5332" w14:textId="77777777"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9B31FF" w14:paraId="202DF5D4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936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Предоставление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прочих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видов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8C02" w14:textId="3B160DD0" w:rsidR="00260539" w:rsidRPr="009B31FF" w:rsidRDefault="00260539" w:rsidP="008E2CF1">
            <w:pPr>
              <w:jc w:val="right"/>
              <w:rPr>
                <w:lang w:val="ru-RU"/>
              </w:rPr>
            </w:pPr>
          </w:p>
        </w:tc>
      </w:tr>
      <w:tr w:rsidR="00260539" w:rsidRPr="00A340A8" w14:paraId="21EA4DF7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C56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экстерриториальных организаций и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C50" w14:textId="77777777"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34BDB959" w14:textId="77777777" w:rsidR="00260539" w:rsidRDefault="00260539" w:rsidP="00260539">
      <w:pPr>
        <w:rPr>
          <w:lang w:val="ru-RU"/>
        </w:rPr>
      </w:pPr>
    </w:p>
    <w:p w14:paraId="6D7C6325" w14:textId="77777777" w:rsidR="00260539" w:rsidRDefault="00260539" w:rsidP="00260539">
      <w:pPr>
        <w:rPr>
          <w:lang w:val="ru-RU"/>
        </w:rPr>
      </w:pPr>
    </w:p>
    <w:p w14:paraId="57F47E26" w14:textId="77777777" w:rsidR="00C060C0" w:rsidRDefault="00C060C0"/>
    <w:sectPr w:rsidR="00C060C0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B"/>
    <w:rsid w:val="001919A6"/>
    <w:rsid w:val="00260539"/>
    <w:rsid w:val="004737D4"/>
    <w:rsid w:val="005A07ED"/>
    <w:rsid w:val="00643BF5"/>
    <w:rsid w:val="00756321"/>
    <w:rsid w:val="008E2CF1"/>
    <w:rsid w:val="008E615B"/>
    <w:rsid w:val="00C060C0"/>
    <w:rsid w:val="00D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FFDB"/>
  <w15:docId w15:val="{A7403DAA-9C74-4BD4-BE90-646D864F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260539"/>
    <w:pPr>
      <w:spacing w:line="360" w:lineRule="auto"/>
      <w:ind w:firstLine="567"/>
      <w:jc w:val="both"/>
    </w:pPr>
    <w:rPr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4737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D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user</cp:lastModifiedBy>
  <cp:revision>8</cp:revision>
  <cp:lastPrinted>2023-12-14T08:51:00Z</cp:lastPrinted>
  <dcterms:created xsi:type="dcterms:W3CDTF">2022-03-29T04:42:00Z</dcterms:created>
  <dcterms:modified xsi:type="dcterms:W3CDTF">2023-12-14T09:07:00Z</dcterms:modified>
</cp:coreProperties>
</file>